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45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5"/>
      </w:tblGrid>
      <w:tr w:rsidR="000B5BCB" w14:paraId="7F778555" w14:textId="77777777" w:rsidTr="000B5BCB">
        <w:trPr>
          <w:trHeight w:val="2551"/>
        </w:trPr>
        <w:tc>
          <w:tcPr>
            <w:tcW w:w="9345" w:type="dxa"/>
          </w:tcPr>
          <w:p w14:paraId="2386BE08" w14:textId="77777777" w:rsidR="000B5BCB" w:rsidRPr="000B5BCB" w:rsidRDefault="000B5BCB" w:rsidP="000B5BCB">
            <w:pPr>
              <w:jc w:val="center"/>
              <w:rPr>
                <w:b/>
                <w:sz w:val="28"/>
                <w:szCs w:val="28"/>
              </w:rPr>
            </w:pPr>
            <w:r w:rsidRPr="000B5BCB">
              <w:rPr>
                <w:b/>
                <w:sz w:val="28"/>
                <w:szCs w:val="28"/>
              </w:rPr>
              <w:t>LISMORE BASE HOSPITAL</w:t>
            </w:r>
          </w:p>
          <w:p w14:paraId="0334FEAB" w14:textId="77777777" w:rsidR="000B5BCB" w:rsidRPr="000B5BCB" w:rsidRDefault="000B5BCB" w:rsidP="000B5BCB">
            <w:pPr>
              <w:jc w:val="center"/>
              <w:rPr>
                <w:b/>
                <w:sz w:val="28"/>
                <w:szCs w:val="28"/>
              </w:rPr>
            </w:pPr>
            <w:r w:rsidRPr="000B5BCB">
              <w:rPr>
                <w:b/>
                <w:sz w:val="28"/>
                <w:szCs w:val="28"/>
              </w:rPr>
              <w:t>DOMESTIC SERVICES DEPARTMENT</w:t>
            </w:r>
          </w:p>
          <w:p w14:paraId="231A9DB8" w14:textId="77777777" w:rsidR="000B5BCB" w:rsidRPr="000B5BCB" w:rsidRDefault="000B5BCB" w:rsidP="000B5BCB">
            <w:pPr>
              <w:jc w:val="center"/>
              <w:rPr>
                <w:b/>
                <w:sz w:val="28"/>
                <w:szCs w:val="28"/>
              </w:rPr>
            </w:pPr>
            <w:r w:rsidRPr="000B5BCB">
              <w:rPr>
                <w:b/>
                <w:sz w:val="28"/>
                <w:szCs w:val="28"/>
              </w:rPr>
              <w:t>JOB DESCRIPTION</w:t>
            </w:r>
          </w:p>
          <w:p w14:paraId="4F216D25" w14:textId="35BAD4AF" w:rsidR="000B5BCB" w:rsidRPr="000B5BCB" w:rsidRDefault="000B5BCB" w:rsidP="000B5BCB">
            <w:pPr>
              <w:jc w:val="center"/>
              <w:rPr>
                <w:b/>
                <w:sz w:val="28"/>
                <w:szCs w:val="28"/>
              </w:rPr>
            </w:pPr>
            <w:r w:rsidRPr="00126F8E">
              <w:rPr>
                <w:b/>
                <w:sz w:val="28"/>
                <w:szCs w:val="28"/>
                <w:highlight w:val="yellow"/>
              </w:rPr>
              <w:t xml:space="preserve">LINEN WASTE </w:t>
            </w:r>
          </w:p>
          <w:p w14:paraId="5064F1FE" w14:textId="77777777" w:rsidR="000B5BCB" w:rsidRDefault="000B5BCB" w:rsidP="000B5BCB">
            <w:pPr>
              <w:jc w:val="center"/>
              <w:rPr>
                <w:b/>
                <w:sz w:val="28"/>
                <w:szCs w:val="28"/>
              </w:rPr>
            </w:pPr>
            <w:r w:rsidRPr="000B5BCB">
              <w:rPr>
                <w:b/>
                <w:sz w:val="28"/>
                <w:szCs w:val="28"/>
              </w:rPr>
              <w:t>ABBREVATION ON ROSTER LWS</w:t>
            </w:r>
          </w:p>
          <w:p w14:paraId="4BA4770A" w14:textId="77777777" w:rsidR="008B61B0" w:rsidRDefault="008B61B0" w:rsidP="000B5BCB">
            <w:pPr>
              <w:jc w:val="center"/>
            </w:pPr>
            <w:r>
              <w:rPr>
                <w:b/>
                <w:sz w:val="28"/>
                <w:szCs w:val="28"/>
              </w:rPr>
              <w:t>Start time 06.00 Finish 14.30</w:t>
            </w:r>
          </w:p>
        </w:tc>
      </w:tr>
    </w:tbl>
    <w:p w14:paraId="274311C1" w14:textId="77777777" w:rsidR="008B61B0" w:rsidRDefault="008B61B0" w:rsidP="008B61B0">
      <w:pPr>
        <w:pStyle w:val="ListParagraph"/>
        <w:numPr>
          <w:ilvl w:val="0"/>
          <w:numId w:val="2"/>
        </w:numPr>
      </w:pPr>
      <w:r>
        <w:t>6am to 8.20 Linen</w:t>
      </w:r>
    </w:p>
    <w:p w14:paraId="530CE6F7" w14:textId="77777777" w:rsidR="000B5BCB" w:rsidRDefault="000B5BCB" w:rsidP="000B5BCB">
      <w:pPr>
        <w:pStyle w:val="ListParagraph"/>
        <w:numPr>
          <w:ilvl w:val="0"/>
          <w:numId w:val="2"/>
        </w:numPr>
      </w:pPr>
      <w:r>
        <w:t>Sign on and collect keys at Domestic Services Level 3 C Block</w:t>
      </w:r>
    </w:p>
    <w:p w14:paraId="31056101" w14:textId="77777777" w:rsidR="006C0723" w:rsidRDefault="000B5BCB" w:rsidP="000B5BCB">
      <w:pPr>
        <w:pStyle w:val="ListParagraph"/>
        <w:numPr>
          <w:ilvl w:val="0"/>
          <w:numId w:val="2"/>
        </w:numPr>
      </w:pPr>
      <w:r>
        <w:t xml:space="preserve">Go to Level 2 and unlock the Dirty Linen Bay and push out the overnight trollies to the dirty linen bay. If trollies are </w:t>
      </w:r>
      <w:r w:rsidR="006C0723">
        <w:t>only half full off load trollies with the least amount of linen onto fuller trollies and leave the dirty trolley in the dirty area.</w:t>
      </w:r>
    </w:p>
    <w:p w14:paraId="366743F2" w14:textId="10C21EC2" w:rsidR="000B5BCB" w:rsidRDefault="006C0723" w:rsidP="000B5BCB">
      <w:pPr>
        <w:pStyle w:val="ListParagraph"/>
        <w:numPr>
          <w:ilvl w:val="0"/>
          <w:numId w:val="2"/>
        </w:numPr>
      </w:pPr>
      <w:r>
        <w:t xml:space="preserve">Help unload and reload the linen truck. (Sometimes the linen truck comes early so you will have a bit of spare time).  </w:t>
      </w:r>
      <w:r w:rsidR="000B5BCB">
        <w:t xml:space="preserve"> </w:t>
      </w:r>
    </w:p>
    <w:p w14:paraId="0222B938" w14:textId="11EBE03B" w:rsidR="00A75B9F" w:rsidRDefault="00A75B9F" w:rsidP="000B5BCB">
      <w:pPr>
        <w:pStyle w:val="ListParagraph"/>
        <w:numPr>
          <w:ilvl w:val="0"/>
          <w:numId w:val="2"/>
        </w:numPr>
      </w:pPr>
      <w:r>
        <w:t>Go to E8, F8, E5, F5 count linen</w:t>
      </w:r>
    </w:p>
    <w:p w14:paraId="2105F9D3" w14:textId="45D8FDEE" w:rsidR="00A75B9F" w:rsidRDefault="00A75B9F" w:rsidP="000B5BCB">
      <w:pPr>
        <w:pStyle w:val="ListParagraph"/>
        <w:numPr>
          <w:ilvl w:val="0"/>
          <w:numId w:val="2"/>
        </w:numPr>
      </w:pPr>
      <w:r>
        <w:t>Back to linen room pack C6, Cath Lab, EST, level 4 all outpatients, DTU then pack and deliver</w:t>
      </w:r>
    </w:p>
    <w:p w14:paraId="32A679ED" w14:textId="77777777" w:rsidR="008B61B0" w:rsidRDefault="008B61B0" w:rsidP="000B5BCB">
      <w:pPr>
        <w:pStyle w:val="ListParagraph"/>
        <w:numPr>
          <w:ilvl w:val="0"/>
          <w:numId w:val="2"/>
        </w:numPr>
      </w:pPr>
      <w:r>
        <w:t>8.20 Morning tea</w:t>
      </w:r>
    </w:p>
    <w:p w14:paraId="37A038DD" w14:textId="47EA00AA" w:rsidR="008B61B0" w:rsidRDefault="008B61B0" w:rsidP="000B5BCB">
      <w:pPr>
        <w:pStyle w:val="ListParagraph"/>
        <w:numPr>
          <w:ilvl w:val="0"/>
          <w:numId w:val="2"/>
        </w:numPr>
      </w:pPr>
      <w:r>
        <w:t>8.40 Go with the PW3 person</w:t>
      </w:r>
      <w:r w:rsidR="00A43D3C">
        <w:t xml:space="preserve"> get a sharps list from PW3 person deliver sharps. Go to Cancer Care remove sharps and 64’s then replace. </w:t>
      </w:r>
    </w:p>
    <w:p w14:paraId="18B23FDE" w14:textId="704BE176" w:rsidR="008B61B0" w:rsidRDefault="008B61B0" w:rsidP="000B5BCB">
      <w:pPr>
        <w:pStyle w:val="ListParagraph"/>
        <w:numPr>
          <w:ilvl w:val="0"/>
          <w:numId w:val="2"/>
        </w:numPr>
      </w:pPr>
      <w:r>
        <w:t>12 noon Lunch</w:t>
      </w:r>
    </w:p>
    <w:p w14:paraId="2A15640E" w14:textId="29EE55FD" w:rsidR="00FE50E7" w:rsidRDefault="00FE50E7" w:rsidP="000B5BCB">
      <w:pPr>
        <w:pStyle w:val="ListParagraph"/>
        <w:numPr>
          <w:ilvl w:val="0"/>
          <w:numId w:val="2"/>
        </w:numPr>
      </w:pPr>
      <w:r>
        <w:t xml:space="preserve">After lunch </w:t>
      </w:r>
      <w:r w:rsidR="00947EFD">
        <w:t>help with linen pick up</w:t>
      </w:r>
    </w:p>
    <w:p w14:paraId="0948E95D" w14:textId="7EB4F5E9" w:rsidR="008B61B0" w:rsidRDefault="00A43D3C" w:rsidP="00A43D3C">
      <w:pPr>
        <w:ind w:left="360"/>
      </w:pPr>
      <w:r>
        <w:t>Updated April 2025</w:t>
      </w:r>
    </w:p>
    <w:sectPr w:rsidR="008B61B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D62E76"/>
    <w:multiLevelType w:val="hybridMultilevel"/>
    <w:tmpl w:val="315CF1B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9822C5"/>
    <w:multiLevelType w:val="hybridMultilevel"/>
    <w:tmpl w:val="2556C9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5BCB"/>
    <w:rsid w:val="000B5BCB"/>
    <w:rsid w:val="00126F8E"/>
    <w:rsid w:val="006C0723"/>
    <w:rsid w:val="008B61B0"/>
    <w:rsid w:val="00947EFD"/>
    <w:rsid w:val="00A43D3C"/>
    <w:rsid w:val="00A75B9F"/>
    <w:rsid w:val="00FE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F1D039"/>
  <w15:chartTrackingRefBased/>
  <w15:docId w15:val="{6936B877-2EB8-4451-B92A-583E8F64D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5B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Lee</dc:creator>
  <cp:keywords/>
  <dc:description/>
  <cp:lastModifiedBy>Sharon Lee (Northern NSW LHD)</cp:lastModifiedBy>
  <cp:revision>5</cp:revision>
  <cp:lastPrinted>2025-05-30T00:52:00Z</cp:lastPrinted>
  <dcterms:created xsi:type="dcterms:W3CDTF">2020-06-24T22:11:00Z</dcterms:created>
  <dcterms:modified xsi:type="dcterms:W3CDTF">2025-05-30T01:15:00Z</dcterms:modified>
</cp:coreProperties>
</file>